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52" w:rsidRPr="00005052" w:rsidRDefault="00005052" w:rsidP="00005052">
      <w:pPr>
        <w:wordWrap/>
        <w:spacing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05052">
        <w:rPr>
          <w:rFonts w:eastAsiaTheme="min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2015 </w:t>
      </w:r>
      <w:r w:rsidRPr="00005052">
        <w:rPr>
          <w:rFonts w:eastAsiaTheme="minorHAnsi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왈츠와 닥터만 </w:t>
      </w:r>
      <w:r w:rsidR="004459C8">
        <w:rPr>
          <w:rFonts w:eastAsiaTheme="min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중장년층 재취업 이벤트 지원서</w:t>
      </w:r>
    </w:p>
    <w:p w:rsidR="00005052" w:rsidRPr="00005052" w:rsidRDefault="00005052" w:rsidP="00005052">
      <w:pPr>
        <w:wordWrap/>
        <w:spacing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05052">
        <w:rPr>
          <w:rFonts w:eastAsiaTheme="minorHAnsi" w:cs="굴림"/>
          <w:color w:val="000000"/>
          <w:kern w:val="0"/>
          <w:sz w:val="18"/>
          <w:szCs w:val="18"/>
          <w:shd w:val="clear" w:color="auto" w:fill="FFFFFF"/>
        </w:rPr>
        <w:t xml:space="preserve">본 신청서 작성 후 </w:t>
      </w:r>
      <w:r w:rsidRPr="00005052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>waltz0020@naver.com</w:t>
      </w:r>
      <w:r w:rsidRPr="00005052">
        <w:rPr>
          <w:rFonts w:eastAsiaTheme="minorHAnsi" w:cs="굴림"/>
          <w:color w:val="000000"/>
          <w:kern w:val="0"/>
          <w:sz w:val="18"/>
          <w:szCs w:val="18"/>
          <w:shd w:val="clear" w:color="auto" w:fill="FFFFFF"/>
        </w:rPr>
        <w:t>로 첨부하여 보내시기 바랍니다</w:t>
      </w:r>
      <w:r w:rsidRPr="00005052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2949"/>
        <w:gridCol w:w="1094"/>
        <w:gridCol w:w="3075"/>
      </w:tblGrid>
      <w:tr w:rsidR="00005052" w:rsidRPr="00005052" w:rsidTr="00005052">
        <w:trPr>
          <w:trHeight w:val="553"/>
        </w:trPr>
        <w:tc>
          <w:tcPr>
            <w:tcW w:w="1446" w:type="dxa"/>
            <w:vMerge w:val="restart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  <w:tc>
          <w:tcPr>
            <w:tcW w:w="2949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ordWrap/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1094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3075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05052" w:rsidRPr="00005052" w:rsidTr="00005052">
        <w:trPr>
          <w:trHeight w:val="553"/>
        </w:trPr>
        <w:tc>
          <w:tcPr>
            <w:tcW w:w="1446" w:type="dxa"/>
            <w:vMerge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vAlign w:val="center"/>
            <w:hideMark/>
          </w:tcPr>
          <w:p w:rsidR="00005052" w:rsidRPr="00005052" w:rsidRDefault="00005052" w:rsidP="0000505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ordWrap/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094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3075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05052" w:rsidRPr="00005052" w:rsidTr="00005052">
        <w:trPr>
          <w:trHeight w:val="554"/>
        </w:trPr>
        <w:tc>
          <w:tcPr>
            <w:tcW w:w="1446" w:type="dxa"/>
            <w:vMerge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vAlign w:val="center"/>
            <w:hideMark/>
          </w:tcPr>
          <w:p w:rsidR="00005052" w:rsidRPr="00005052" w:rsidRDefault="00005052" w:rsidP="0000505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ordWrap/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094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3075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05052" w:rsidRPr="00005052" w:rsidTr="006F68F5">
        <w:trPr>
          <w:trHeight w:val="553"/>
        </w:trPr>
        <w:tc>
          <w:tcPr>
            <w:tcW w:w="1446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7118" w:type="dxa"/>
            <w:gridSpan w:val="3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4459C8" w:rsidRPr="00005052" w:rsidTr="006F68F5">
        <w:trPr>
          <w:trHeight w:val="492"/>
        </w:trPr>
        <w:tc>
          <w:tcPr>
            <w:tcW w:w="1446" w:type="dxa"/>
            <w:vMerge w:val="restart"/>
            <w:tcBorders>
              <w:top w:val="single" w:sz="2" w:space="0" w:color="7E0707"/>
              <w:left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59C8" w:rsidRPr="00005052" w:rsidRDefault="004459C8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7118" w:type="dxa"/>
            <w:gridSpan w:val="3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9C8" w:rsidRPr="00005052" w:rsidRDefault="004459C8" w:rsidP="00005052">
            <w:pPr>
              <w:spacing w:line="384" w:lineRule="auto"/>
              <w:textAlignment w:val="baseline"/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</w:rPr>
            </w:pPr>
          </w:p>
        </w:tc>
      </w:tr>
      <w:tr w:rsidR="004459C8" w:rsidRPr="00005052" w:rsidTr="006F68F5">
        <w:trPr>
          <w:trHeight w:val="444"/>
        </w:trPr>
        <w:tc>
          <w:tcPr>
            <w:tcW w:w="1446" w:type="dxa"/>
            <w:vMerge/>
            <w:tcBorders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59C8" w:rsidRPr="00005052" w:rsidRDefault="004459C8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18" w:type="dxa"/>
            <w:gridSpan w:val="3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9C8" w:rsidRPr="00005052" w:rsidRDefault="004459C8" w:rsidP="00005052">
            <w:pPr>
              <w:spacing w:line="384" w:lineRule="auto"/>
              <w:textAlignment w:val="baseline"/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</w:rPr>
            </w:pPr>
          </w:p>
        </w:tc>
      </w:tr>
      <w:tr w:rsidR="004459C8" w:rsidRPr="00005052" w:rsidTr="006F68F5">
        <w:trPr>
          <w:trHeight w:val="6376"/>
        </w:trPr>
        <w:tc>
          <w:tcPr>
            <w:tcW w:w="8564" w:type="dxa"/>
            <w:gridSpan w:val="4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9C8" w:rsidRPr="00005052" w:rsidRDefault="004459C8" w:rsidP="004459C8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4459C8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자기소개와 참여희망 이유, 재취업을 통해 이루고 싶은 이야기를 자유롭게 작성해주십시오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005052" w:rsidRPr="00005052" w:rsidTr="006F68F5">
        <w:trPr>
          <w:trHeight w:val="1489"/>
        </w:trPr>
        <w:tc>
          <w:tcPr>
            <w:tcW w:w="8564" w:type="dxa"/>
            <w:gridSpan w:val="4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68F5" w:rsidRDefault="00005052" w:rsidP="006F68F5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위의 내용에 같이 </w:t>
            </w:r>
            <w:r w:rsidRPr="0000505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2015 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왈츠와 닥터만 </w:t>
            </w:r>
            <w:r w:rsidR="004459C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중장년층 재취업 이벤트에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지원합니다</w:t>
            </w:r>
            <w:r w:rsidRPr="0000505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005052" w:rsidRPr="00005052" w:rsidRDefault="00005052" w:rsidP="006F68F5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2015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일</w:t>
            </w:r>
          </w:p>
          <w:p w:rsidR="00005052" w:rsidRPr="00005052" w:rsidRDefault="00005052" w:rsidP="006F68F5">
            <w:pPr>
              <w:shd w:val="clear" w:color="auto" w:fill="FFFFFF"/>
              <w:wordWrap/>
              <w:spacing w:line="276" w:lineRule="auto"/>
              <w:ind w:firstLineChars="2481" w:firstLine="496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신청자 </w:t>
            </w:r>
            <w:r w:rsidRPr="0000505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  <w:p w:rsidR="00005052" w:rsidRPr="00005052" w:rsidRDefault="00005052" w:rsidP="00005052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005052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왈츠와 닥터만 귀하</w:t>
            </w:r>
          </w:p>
        </w:tc>
      </w:tr>
    </w:tbl>
    <w:p w:rsidR="00005052" w:rsidRPr="00005052" w:rsidRDefault="00005052" w:rsidP="00005052">
      <w:pPr>
        <w:widowControl/>
        <w:wordWrap/>
        <w:autoSpaceDE/>
        <w:autoSpaceDN/>
        <w:jc w:val="left"/>
        <w:rPr>
          <w:rFonts w:eastAsiaTheme="minorHAnsi" w:cs="굴림"/>
          <w:vanish/>
          <w:kern w:val="0"/>
          <w:sz w:val="16"/>
          <w:szCs w:val="20"/>
        </w:rPr>
      </w:pPr>
    </w:p>
    <w:p w:rsidR="00005052" w:rsidRPr="00005052" w:rsidRDefault="00005052" w:rsidP="00005052">
      <w:pPr>
        <w:wordWrap/>
        <w:jc w:val="left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005052">
        <w:rPr>
          <w:rFonts w:eastAsiaTheme="minorHAnsi" w:cs="굴림"/>
          <w:color w:val="000000"/>
          <w:kern w:val="0"/>
          <w:sz w:val="16"/>
          <w:szCs w:val="20"/>
          <w:shd w:val="clear" w:color="auto" w:fill="FFFFFF"/>
        </w:rPr>
        <w:t>※ 본 자료의 내용은 외부로 유출되거나 지원자 선발 이외의 목적으로 사용되지 않습니다</w:t>
      </w:r>
      <w:r w:rsidRPr="00005052">
        <w:rPr>
          <w:rFonts w:eastAsiaTheme="minorHAnsi" w:cs="함초롬바탕" w:hint="eastAsia"/>
          <w:color w:val="000000"/>
          <w:kern w:val="0"/>
          <w:sz w:val="16"/>
          <w:szCs w:val="20"/>
          <w:shd w:val="clear" w:color="auto" w:fill="FFFFFF"/>
        </w:rPr>
        <w:t>.</w:t>
      </w:r>
    </w:p>
    <w:p w:rsidR="00D25526" w:rsidRPr="00005052" w:rsidRDefault="00005052" w:rsidP="00005052">
      <w:pPr>
        <w:wordWrap/>
        <w:jc w:val="left"/>
        <w:textAlignment w:val="baseline"/>
        <w:rPr>
          <w:rFonts w:eastAsiaTheme="minorHAnsi"/>
          <w:szCs w:val="20"/>
        </w:rPr>
      </w:pPr>
      <w:r w:rsidRPr="00005052">
        <w:rPr>
          <w:rFonts w:eastAsiaTheme="minorHAnsi" w:cs="굴림"/>
          <w:color w:val="000000"/>
          <w:kern w:val="0"/>
          <w:sz w:val="16"/>
          <w:szCs w:val="20"/>
          <w:shd w:val="clear" w:color="auto" w:fill="FFFFFF"/>
        </w:rPr>
        <w:t>신청자의 이름을 작성함으로 서명을 대신합니다</w:t>
      </w:r>
      <w:r w:rsidRPr="00005052">
        <w:rPr>
          <w:rFonts w:eastAsiaTheme="minorHAnsi" w:cs="함초롬바탕" w:hint="eastAsia"/>
          <w:color w:val="000000"/>
          <w:kern w:val="0"/>
          <w:sz w:val="16"/>
          <w:szCs w:val="20"/>
          <w:shd w:val="clear" w:color="auto" w:fill="FFFFFF"/>
        </w:rPr>
        <w:t>.</w:t>
      </w:r>
    </w:p>
    <w:sectPr w:rsidR="00D25526" w:rsidRPr="00005052" w:rsidSect="00D255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D9" w:rsidRDefault="005109D9" w:rsidP="004459C8">
      <w:r>
        <w:separator/>
      </w:r>
    </w:p>
  </w:endnote>
  <w:endnote w:type="continuationSeparator" w:id="1">
    <w:p w:rsidR="005109D9" w:rsidRDefault="005109D9" w:rsidP="0044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D9" w:rsidRDefault="005109D9" w:rsidP="004459C8">
      <w:r>
        <w:separator/>
      </w:r>
    </w:p>
  </w:footnote>
  <w:footnote w:type="continuationSeparator" w:id="1">
    <w:p w:rsidR="005109D9" w:rsidRDefault="005109D9" w:rsidP="00445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52"/>
    <w:rsid w:val="00005052"/>
    <w:rsid w:val="004459C8"/>
    <w:rsid w:val="005109D9"/>
    <w:rsid w:val="006F68F5"/>
    <w:rsid w:val="00A266C4"/>
    <w:rsid w:val="00D25526"/>
    <w:rsid w:val="00D7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0505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459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459C8"/>
  </w:style>
  <w:style w:type="paragraph" w:styleId="a5">
    <w:name w:val="footer"/>
    <w:basedOn w:val="a"/>
    <w:link w:val="Char0"/>
    <w:uiPriority w:val="99"/>
    <w:semiHidden/>
    <w:unhideWhenUsed/>
    <w:rsid w:val="004459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4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변은진</dc:creator>
  <cp:lastModifiedBy>변은진</cp:lastModifiedBy>
  <cp:revision>2</cp:revision>
  <cp:lastPrinted>2015-08-05T10:00:00Z</cp:lastPrinted>
  <dcterms:created xsi:type="dcterms:W3CDTF">2015-08-05T10:29:00Z</dcterms:created>
  <dcterms:modified xsi:type="dcterms:W3CDTF">2015-08-05T10:29:00Z</dcterms:modified>
</cp:coreProperties>
</file>